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4F05" w:rsidTr="00134F05">
        <w:tc>
          <w:tcPr>
            <w:tcW w:w="4606" w:type="dxa"/>
          </w:tcPr>
          <w:p w:rsidR="00134F05" w:rsidRDefault="00134F05">
            <w:r>
              <w:t>Oszillogramm an Punkt 1:</w:t>
            </w:r>
          </w:p>
          <w:p w:rsidR="00134F05" w:rsidRDefault="00134F05"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34F05" w:rsidRDefault="00134F05" w:rsidP="00134F05">
            <w:r>
              <w:t>Osz</w:t>
            </w:r>
            <w:r>
              <w:t>illogramm an Punkt 2</w:t>
            </w:r>
            <w:r>
              <w:t>:</w:t>
            </w:r>
          </w:p>
          <w:p w:rsidR="00134F05" w:rsidRDefault="00134F05"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F05" w:rsidTr="00134F05">
        <w:tc>
          <w:tcPr>
            <w:tcW w:w="4606" w:type="dxa"/>
          </w:tcPr>
          <w:p w:rsidR="00134F05" w:rsidRDefault="00134F05" w:rsidP="00134F05">
            <w:r>
              <w:t>Os</w:t>
            </w:r>
            <w:r>
              <w:t>zillogramm an Punkt 3</w:t>
            </w:r>
            <w:r>
              <w:t>:</w:t>
            </w:r>
          </w:p>
          <w:p w:rsidR="00134F05" w:rsidRDefault="00134F05"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34F05" w:rsidRDefault="00134F05" w:rsidP="00134F05">
            <w:r>
              <w:t>Os</w:t>
            </w:r>
            <w:r>
              <w:t>zillogramm an Punkt 4</w:t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  <w:p w:rsidR="00134F05" w:rsidRDefault="00134F05"/>
        </w:tc>
      </w:tr>
      <w:tr w:rsidR="00134F05" w:rsidTr="00134F05">
        <w:tc>
          <w:tcPr>
            <w:tcW w:w="4606" w:type="dxa"/>
          </w:tcPr>
          <w:p w:rsidR="00134F05" w:rsidRDefault="00134F05" w:rsidP="00134F05">
            <w:r>
              <w:t>Os</w:t>
            </w:r>
            <w:r>
              <w:t>zillogramm an Punkt 5</w:t>
            </w:r>
            <w:r>
              <w:t>:</w:t>
            </w:r>
          </w:p>
          <w:p w:rsidR="00134F05" w:rsidRDefault="00134F05"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34F05" w:rsidRDefault="00134F05" w:rsidP="00134F05">
            <w:r>
              <w:t>Os</w:t>
            </w:r>
            <w:r>
              <w:t>zillogramm an Punkt 6</w:t>
            </w:r>
            <w:bookmarkStart w:id="0" w:name="_GoBack"/>
            <w:r>
              <w:rPr>
                <w:noProof/>
                <w:lang w:eastAsia="de-DE"/>
              </w:rPr>
              <w:drawing>
                <wp:inline distT="0" distB="0" distL="0" distR="0">
                  <wp:extent cx="2438405" cy="1828804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82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>:</w:t>
            </w:r>
          </w:p>
          <w:p w:rsidR="00134F05" w:rsidRDefault="00134F05"/>
        </w:tc>
      </w:tr>
    </w:tbl>
    <w:p w:rsidR="00806BBF" w:rsidRDefault="00134F05"/>
    <w:sectPr w:rsidR="00806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05"/>
    <w:rsid w:val="00134F05"/>
    <w:rsid w:val="00864432"/>
    <w:rsid w:val="008D79BA"/>
    <w:rsid w:val="009D3320"/>
    <w:rsid w:val="00E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F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4F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F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4F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Sonplas GmbH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 Christian</dc:creator>
  <cp:lastModifiedBy>Frankl Christian</cp:lastModifiedBy>
  <cp:revision>1</cp:revision>
  <dcterms:created xsi:type="dcterms:W3CDTF">2019-08-14T09:41:00Z</dcterms:created>
  <dcterms:modified xsi:type="dcterms:W3CDTF">2019-08-14T09:45:00Z</dcterms:modified>
</cp:coreProperties>
</file>